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_GB2312" w:hAnsi="楷体_GB2312" w:eastAsia="楷体_GB2312" w:cs="楷体_GB2312"/>
          <w:b w:val="0"/>
          <w:bCs w:val="0"/>
          <w:spacing w:val="11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11"/>
          <w:sz w:val="32"/>
          <w:szCs w:val="32"/>
        </w:rPr>
        <w:t>附件一：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第一批省级新农村连片示范建设工程主体村名单</w:t>
      </w:r>
    </w:p>
    <w:tbl>
      <w:tblPr>
        <w:tblStyle w:val="3"/>
        <w:tblW w:w="9883" w:type="dxa"/>
        <w:jc w:val="center"/>
        <w:tblInd w:w="-1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9"/>
        <w:gridCol w:w="8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示范片所在市县</w:t>
            </w:r>
          </w:p>
        </w:tc>
        <w:tc>
          <w:tcPr>
            <w:tcW w:w="800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主体建设村名单（行政村）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汕头市南澳区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青澳管委溪兰村、云澳镇澳前村、云澳镇西畔村、深澳镇后花园村、深澳镇东阳村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韶关市乳源县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东坪镇新村、乳城镇云门村、 一六镇团结村、 游溪镇大寮坑村、 游溪镇营坑村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河源市紫金县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凤安镇下石村、 凤安镇凤民村、 凤安镇仁里村、 凤安镇上坑村、 凤安镇横排村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梅州市蕉岭县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三圳镇芳心村、三圳镇九领村、三圳镇招福村、三圳镇福北村、蕉城镇龙安村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惠州市博罗县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长宁镇松树岗村、长宁镇埔筏村、罗浮山管委会澜石村、横河办事处郭前村、湖镇镇新作塘村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汕尾市陆河县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螺溪各安村、螺溪南和村、螺溪正大村、螺溪新良村、 螺溪镇良洞村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阳江市阳东区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东平镇良洞村、东平镇莲北村、东平镇北环村、东平镇口洋村、东平镇大澳渔村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湛江市南三岛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南三镇东湖村、南三镇南米村、南三镇海丰村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茂名市信宜市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镇隆镇八坊村、镇隆镇同心村、镇隆镇北畔村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肇庆市德庆县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马圩镇旺岗村、 官圩镇金西村、 官圩镇金林村、 官圩镇五福村、官圩镇四村村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清远市阳山县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七拱镇潭村村、七拱镇和平村、七拱镇石角村、 杜步镇东江村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潮州市潮安区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浮洋镇井里村、浮洋镇大吴村、龙湖镇银湖村、龙湖镇鹳四村、龙湖镇市头村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揭阳市揭东区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云路镇陇上村、埔田镇牌边村、玉湖镇新寮村、月城镇西湖村、 桂岭镇龙岭村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云浮市郁南县</w:t>
            </w:r>
          </w:p>
        </w:tc>
        <w:tc>
          <w:tcPr>
            <w:tcW w:w="8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连滩镇西坝村、河口镇佛子坝村、河口镇和都村、大湾镇五星村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第二批省级新农村连片示范建设工程主体村名单</w:t>
      </w:r>
    </w:p>
    <w:tbl>
      <w:tblPr>
        <w:tblStyle w:val="3"/>
        <w:tblW w:w="9803" w:type="dxa"/>
        <w:jc w:val="center"/>
        <w:tblInd w:w="-20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3"/>
        <w:gridCol w:w="7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示范片所在市县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主体建设村名单（行政村）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汕头市朝阳区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金灶镇柳岗村、金灶镇新基洋村、金灶镇玉林村、金灶镇大吴村、金灶镇东里村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韶关市仁化县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丹霞街道办事处黄屋村、 丹霞街道办事处夏富村、 大桥镇长坝村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林寨镇楼镇村、林寨镇兴井村、林寨镇中前村、林寨镇新兴村、林寨镇石镇村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梅州市梅县区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雁洋镇雁上村、雁洋镇大坪村、雁洋镇塘心村、雁洋镇阴那村、雁洋镇南福村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平潭镇阳光村、良井镇霞角村、良井镇矮光村、良井镇时化村、良井镇大白村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汕尾市海丰县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海城镇莲花村、海城镇新望村、海城镇长埔村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阳江市阳西县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溪头镇潮丰村、织篢镇石步村、 织篢镇谷围村、织篢镇大泉村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湛江市吴川市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黄坡镇牛路头村、黄坡镇枚陈村、塘缀镇山瑶村、塘缀镇上杭村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新坡镇车田村、新坡镇合水村、高山镇章福村、高山镇文秀村、高山镇坡头村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肇庆市怀集县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梁村镇花石村、梁村镇洊水村、岗坪镇睦渊村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清远市连州市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丰阳镇丰阳村、丰阳镇朱岗村、东陂镇东陂村、西岸镇石兰村、西岸镇马带村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潮州市饶平县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新丰镇新葵村、新丰镇三中村、新丰镇洞泉村、新丰镇丰联社区、三饶镇南联村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揭阳市普宁市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洪阳镇宝镜院村、洪阳镇鸣岗村、洪阳镇林惠山村、南溪镇登峰村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</w:t>
            </w:r>
          </w:p>
        </w:tc>
        <w:tc>
          <w:tcPr>
            <w:tcW w:w="7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苹塘镇良官村、苹塘镇龙吉村、苹塘镇周沙村</w:t>
            </w:r>
          </w:p>
        </w:tc>
      </w:tr>
    </w:tbl>
    <w:p>
      <w:pPr>
        <w:jc w:val="left"/>
        <w:rPr>
          <w:b w:val="0"/>
          <w:bCs/>
          <w:sz w:val="1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第三批省级新农村连片示范建设工程主体村名单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9966" w:type="dxa"/>
        <w:jc w:val="center"/>
        <w:tblInd w:w="-829" w:type="dxa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1"/>
        <w:gridCol w:w="7755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示范片所在市县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主体建设村名单（行政村）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成田镇简朴村、田中央居委、华西村；陇田镇华瑶居委、东仙居委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韶关市南雄市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珠玑镇聪辈村、里仁村、石塘村、里东村、灵潭村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河源市龙川县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丰稔镇十二排村、丰稔村、成塘村、莲东村、黄岭村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梅州市大埔县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西河镇漳溪村、东方村、黄堂村、北塘村、东塘村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惠州市惠东县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稔山镇长排村、范和村、大墩村、芙蓉村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汕尾市陆丰市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西南镇青塘村、安溪村、溪云村；大安镇南溪村、石寨村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阳江市海陵区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闸坡镇麻礼村、那洋村、双丰村、丹济村、南村村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湛江市麻章区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湖光镇旧县村、金兴村、外坡村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茂名市化州市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新安镇榕树村；良光镇长安村；石湾街道榕木水村、李山村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肇庆市广宁县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横山镇罗锅村、厚溪村；南街镇丰源村、本策村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清远市英德市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九龙镇大陂村、河头村、金鸡村、塘坑村、金造村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潮州市湘桥区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意溪镇后径村 、锡美村 、莲上村 、桂坑村 、荆山村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揭阳市榕城区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榕东街道办事处钟厝洋村、东乡村、祠堂村、渔湖镇长美村、阳美村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云浮市新兴区</w:t>
            </w:r>
          </w:p>
        </w:tc>
        <w:tc>
          <w:tcPr>
            <w:tcW w:w="7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簕竹镇红光社区居委、五联村、榄根村、良洞村、云龙村</w:t>
            </w:r>
          </w:p>
        </w:tc>
      </w:tr>
    </w:tbl>
    <w:p>
      <w:pPr>
        <w:jc w:val="left"/>
        <w:rPr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C59E5"/>
    <w:rsid w:val="181C59E5"/>
    <w:rsid w:val="4CC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2017-08-25T03:30:00Z</dcterms:created>
  <dc:creator>Mr.Wen</dc:creator>
  <cp:lastModifiedBy>Mr.Wen</cp:lastModifiedBy>
  <dcterms:modified xsi:type="dcterms:W3CDTF">2017-08-30T03:35:12Z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